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F52" w:rsidRPr="00E823B9" w:rsidRDefault="00033F52" w:rsidP="00033F52">
      <w:pPr>
        <w:jc w:val="right"/>
        <w:rPr>
          <w:b/>
          <w:sz w:val="22"/>
          <w:szCs w:val="22"/>
        </w:rPr>
      </w:pPr>
      <w:r w:rsidRPr="00E823B9">
        <w:rPr>
          <w:b/>
          <w:sz w:val="22"/>
          <w:szCs w:val="22"/>
        </w:rPr>
        <w:t>Приложение №1</w:t>
      </w: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355577" w:rsidRDefault="00033F52" w:rsidP="00033F52">
      <w:pPr>
        <w:jc w:val="center"/>
      </w:pPr>
      <w:r>
        <w:t xml:space="preserve">                                                                                 Гл. судье </w:t>
      </w:r>
      <w:r w:rsidR="00355577">
        <w:t xml:space="preserve">Спортивно-массового мероприятия </w:t>
      </w:r>
      <w:r>
        <w:t xml:space="preserve">  </w:t>
      </w:r>
      <w:r w:rsidR="00355577">
        <w:t xml:space="preserve">                                                     </w:t>
      </w:r>
    </w:p>
    <w:p w:rsidR="00033F52" w:rsidRDefault="00355577" w:rsidP="00033F52">
      <w:pPr>
        <w:jc w:val="center"/>
      </w:pPr>
      <w:r>
        <w:t xml:space="preserve">                                 </w:t>
      </w:r>
      <w:r w:rsidR="00301755">
        <w:t xml:space="preserve">                     </w:t>
      </w:r>
      <w:r w:rsidR="00301755">
        <w:rPr>
          <w:b/>
        </w:rPr>
        <w:t>Жак Эдуарду Михайловичу</w:t>
      </w:r>
    </w:p>
    <w:p w:rsidR="00033F52" w:rsidRDefault="00033F52" w:rsidP="00033F52">
      <w:pPr>
        <w:jc w:val="center"/>
      </w:pPr>
      <w:r>
        <w:t xml:space="preserve">                                                     </w:t>
      </w:r>
      <w:r w:rsidR="00301755">
        <w:t xml:space="preserve">                           </w:t>
      </w:r>
      <w:r>
        <w:t>От____________________________________</w:t>
      </w:r>
    </w:p>
    <w:p w:rsidR="00033F52" w:rsidRDefault="00033F52" w:rsidP="00033F52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(ФИО отца)</w:t>
      </w:r>
    </w:p>
    <w:p w:rsidR="00033F52" w:rsidRDefault="00033F52" w:rsidP="00033F52">
      <w:pPr>
        <w:jc w:val="center"/>
        <w:rPr>
          <w:sz w:val="20"/>
          <w:szCs w:val="20"/>
        </w:rPr>
      </w:pPr>
      <w:r>
        <w:t xml:space="preserve">                                               </w:t>
      </w:r>
      <w:r w:rsidR="00301755">
        <w:t xml:space="preserve">                           </w:t>
      </w:r>
      <w:r>
        <w:t>Паспорт   серия________№____________</w:t>
      </w:r>
    </w:p>
    <w:p w:rsidR="00033F52" w:rsidRDefault="00033F52" w:rsidP="00033F52">
      <w:pPr>
        <w:jc w:val="center"/>
      </w:pPr>
      <w:r>
        <w:t xml:space="preserve">                                                      </w:t>
      </w:r>
      <w:r w:rsidR="00301755">
        <w:t xml:space="preserve">                          </w:t>
      </w:r>
      <w:r>
        <w:t>Кем и когда выдан______________________</w:t>
      </w:r>
    </w:p>
    <w:p w:rsidR="00033F52" w:rsidRDefault="00033F52" w:rsidP="00033F52">
      <w:pPr>
        <w:jc w:val="center"/>
      </w:pPr>
      <w:r>
        <w:t xml:space="preserve">                                                     </w:t>
      </w:r>
      <w:r w:rsidR="00301755">
        <w:t xml:space="preserve">                           </w:t>
      </w:r>
      <w:r>
        <w:t>______________________________________</w:t>
      </w:r>
    </w:p>
    <w:p w:rsidR="00033F52" w:rsidRDefault="00033F52" w:rsidP="00033F52">
      <w:pPr>
        <w:jc w:val="center"/>
      </w:pPr>
      <w:r>
        <w:t xml:space="preserve">                                                     </w:t>
      </w:r>
      <w:r w:rsidR="00301755">
        <w:t xml:space="preserve">                           </w:t>
      </w:r>
      <w:r>
        <w:t>От____________________________________</w:t>
      </w:r>
    </w:p>
    <w:p w:rsidR="00033F52" w:rsidRDefault="00033F52" w:rsidP="00033F52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(ФИО матери)</w:t>
      </w:r>
    </w:p>
    <w:p w:rsidR="00033F52" w:rsidRDefault="00033F52" w:rsidP="00033F52">
      <w:pPr>
        <w:jc w:val="center"/>
        <w:rPr>
          <w:sz w:val="20"/>
          <w:szCs w:val="20"/>
        </w:rPr>
      </w:pPr>
      <w:r>
        <w:t xml:space="preserve">                                                </w:t>
      </w:r>
      <w:r w:rsidR="00301755">
        <w:t xml:space="preserve">                          </w:t>
      </w:r>
      <w:r>
        <w:t>Паспорт   серия________№____________</w:t>
      </w:r>
    </w:p>
    <w:p w:rsidR="00033F52" w:rsidRDefault="00301755" w:rsidP="00301755">
      <w:pPr>
        <w:jc w:val="center"/>
      </w:pPr>
      <w:r>
        <w:t xml:space="preserve">                                                                                  </w:t>
      </w:r>
      <w:r w:rsidR="00033F52">
        <w:t>Кем и когда выдан_______________________</w:t>
      </w:r>
    </w:p>
    <w:p w:rsidR="00033F52" w:rsidRDefault="00301755" w:rsidP="00301755">
      <w:pPr>
        <w:jc w:val="center"/>
      </w:pPr>
      <w:r>
        <w:t xml:space="preserve">                                                                               </w:t>
      </w:r>
      <w:r w:rsidR="00033F52">
        <w:t>______________________________________</w:t>
      </w:r>
    </w:p>
    <w:p w:rsidR="00033F52" w:rsidRDefault="00033F52" w:rsidP="00033F52"/>
    <w:p w:rsidR="00033F52" w:rsidRDefault="00033F52" w:rsidP="00033F52">
      <w:pPr>
        <w:jc w:val="center"/>
        <w:rPr>
          <w:b/>
        </w:rPr>
      </w:pPr>
      <w:r>
        <w:rPr>
          <w:b/>
        </w:rPr>
        <w:t>ЗАЯВЛЕНИЕ</w:t>
      </w:r>
    </w:p>
    <w:p w:rsidR="00033F52" w:rsidRDefault="00033F52" w:rsidP="00033F52"/>
    <w:p w:rsidR="00033F52" w:rsidRDefault="00033F52" w:rsidP="00033F52">
      <w:pPr>
        <w:ind w:firstLine="708"/>
        <w:jc w:val="both"/>
      </w:pPr>
      <w:r>
        <w:t>Просим Вас допустить нашего (нашу) сына (дочь)</w:t>
      </w:r>
    </w:p>
    <w:p w:rsidR="00033F52" w:rsidRDefault="00033F52" w:rsidP="00033F52">
      <w:pPr>
        <w:jc w:val="both"/>
      </w:pPr>
    </w:p>
    <w:p w:rsidR="00033F52" w:rsidRDefault="00033F52" w:rsidP="00033F52">
      <w:pPr>
        <w:jc w:val="both"/>
      </w:pPr>
    </w:p>
    <w:p w:rsidR="00033F52" w:rsidRDefault="005E2D08" w:rsidP="00033F52">
      <w:pPr>
        <w:jc w:val="center"/>
        <w:rPr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5079</wp:posOffset>
                </wp:positionV>
                <wp:extent cx="5898515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DB2DF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" o:allowincell="f">
                <o:lock v:ext="edit" shapetype="f"/>
              </v:line>
            </w:pict>
          </mc:Fallback>
        </mc:AlternateContent>
      </w:r>
      <w:r w:rsidR="00033F52">
        <w:rPr>
          <w:i/>
          <w:sz w:val="16"/>
          <w:szCs w:val="16"/>
        </w:rPr>
        <w:t>Фамилия, Имя, Отчество</w:t>
      </w:r>
    </w:p>
    <w:p w:rsidR="00033F52" w:rsidRDefault="005E2D08" w:rsidP="00033F52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180339</wp:posOffset>
                </wp:positionV>
                <wp:extent cx="323977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9FF61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" o:allowincell="f">
                <o:lock v:ext="edit" shapetype="f"/>
              </v:line>
            </w:pict>
          </mc:Fallback>
        </mc:AlternateContent>
      </w:r>
      <w:r w:rsidR="00033F52">
        <w:t xml:space="preserve">дата рождения </w:t>
      </w:r>
    </w:p>
    <w:p w:rsidR="00033F52" w:rsidRDefault="00033F52" w:rsidP="00033F52">
      <w:pPr>
        <w:jc w:val="both"/>
      </w:pPr>
    </w:p>
    <w:p w:rsidR="00355577" w:rsidRDefault="00033F52" w:rsidP="00301755">
      <w:pPr>
        <w:pStyle w:val="1"/>
        <w:spacing w:before="3"/>
        <w:ind w:left="0"/>
        <w:jc w:val="both"/>
        <w:rPr>
          <w:b w:val="0"/>
        </w:rPr>
      </w:pPr>
      <w:r>
        <w:t xml:space="preserve">к участию в </w:t>
      </w:r>
      <w:r w:rsidR="00355577">
        <w:t>Спортивно</w:t>
      </w:r>
      <w:r w:rsidR="00301755">
        <w:t xml:space="preserve"> </w:t>
      </w:r>
      <w:r w:rsidR="00355577">
        <w:t>- массовом мероприятии</w:t>
      </w:r>
      <w:r w:rsidR="00D068CB" w:rsidRPr="005B38EE">
        <w:t xml:space="preserve"> </w:t>
      </w:r>
      <w:r w:rsidR="004B257E">
        <w:t>«</w:t>
      </w:r>
      <w:r w:rsidR="0036094D">
        <w:t>Кубок Мацушимы 2025</w:t>
      </w:r>
      <w:r w:rsidR="00301755">
        <w:t xml:space="preserve">», </w:t>
      </w:r>
      <w:r w:rsidR="00D068CB" w:rsidRPr="005B38EE">
        <w:t xml:space="preserve">которое состоится </w:t>
      </w:r>
      <w:r w:rsidR="00982D9E">
        <w:t>12</w:t>
      </w:r>
      <w:r w:rsidR="00AA6534">
        <w:t xml:space="preserve"> </w:t>
      </w:r>
      <w:r w:rsidR="00301755">
        <w:t>октября</w:t>
      </w:r>
      <w:r w:rsidR="00D068CB" w:rsidRPr="005B38EE">
        <w:t xml:space="preserve"> 20</w:t>
      </w:r>
      <w:r w:rsidR="00D068CB">
        <w:t>2</w:t>
      </w:r>
      <w:r w:rsidR="0036094D">
        <w:t>5</w:t>
      </w:r>
      <w:r w:rsidR="00A766D6">
        <w:t xml:space="preserve"> </w:t>
      </w:r>
      <w:r w:rsidR="00D068CB" w:rsidRPr="005B38EE">
        <w:t xml:space="preserve"> года, </w:t>
      </w:r>
      <w:r w:rsidR="00355577">
        <w:t>г.</w:t>
      </w:r>
      <w:r w:rsidR="00355577">
        <w:rPr>
          <w:spacing w:val="-5"/>
        </w:rPr>
        <w:t xml:space="preserve"> </w:t>
      </w:r>
      <w:r w:rsidR="00301755">
        <w:t>Брест</w:t>
      </w:r>
      <w:r w:rsidR="00355577">
        <w:t>,</w:t>
      </w:r>
      <w:r w:rsidR="00355577">
        <w:rPr>
          <w:spacing w:val="-2"/>
        </w:rPr>
        <w:t xml:space="preserve"> </w:t>
      </w:r>
      <w:r w:rsidR="00301755">
        <w:rPr>
          <w:spacing w:val="-2"/>
        </w:rPr>
        <w:t xml:space="preserve">ул. Московская, 151 </w:t>
      </w:r>
      <w:r w:rsidR="00355577">
        <w:rPr>
          <w:spacing w:val="-1"/>
        </w:rPr>
        <w:t xml:space="preserve"> </w:t>
      </w:r>
      <w:r w:rsidR="00355577">
        <w:t>(</w:t>
      </w:r>
      <w:r w:rsidR="00301755">
        <w:t>Легкоатлетический манеж Брестского областного ЦОРа по легкой атлетике</w:t>
      </w:r>
      <w:r w:rsidR="00355577">
        <w:t>)</w:t>
      </w:r>
      <w:r w:rsidR="00301755">
        <w:t>.</w:t>
      </w:r>
    </w:p>
    <w:p w:rsidR="00033F52" w:rsidRDefault="00033F52" w:rsidP="00301755">
      <w:pPr>
        <w:jc w:val="both"/>
      </w:pPr>
      <w:r>
        <w:t xml:space="preserve">                 В случае получения нашим ребенком травм и связанных с ними последствий, а также иных неблагоприятных последствий, во время участия в </w:t>
      </w:r>
      <w:r w:rsidR="00355577">
        <w:t>СММ</w:t>
      </w:r>
      <w:r>
        <w:t>, в том числе вследствие применения разрешенной</w:t>
      </w:r>
      <w:r w:rsidR="00355577">
        <w:t xml:space="preserve"> либо не разрешенной правилами мероприятия</w:t>
      </w:r>
      <w:r>
        <w:t xml:space="preserve"> техники, и/или при нахождении в пом</w:t>
      </w:r>
      <w:r w:rsidR="00355577">
        <w:t>ещении, где проводится данное мероприяти</w:t>
      </w:r>
      <w:r>
        <w:t xml:space="preserve">е или проходит подготовка к данному </w:t>
      </w:r>
      <w:r w:rsidR="00355577">
        <w:t>СММ</w:t>
      </w:r>
      <w:r>
        <w:t xml:space="preserve">, претензий к главному судье, судьям, организаторам турнира, тренерскому составу и собственникам помещений, в которых проводится </w:t>
      </w:r>
      <w:r w:rsidR="00355577">
        <w:t>мероприятие</w:t>
      </w:r>
      <w:r>
        <w:t>, иметь не будем.</w:t>
      </w:r>
    </w:p>
    <w:p w:rsidR="00033F52" w:rsidRDefault="00033F52" w:rsidP="00033F52">
      <w:pPr>
        <w:ind w:firstLine="708"/>
        <w:jc w:val="both"/>
      </w:pPr>
      <w:r>
        <w:t xml:space="preserve">С </w:t>
      </w:r>
      <w:r w:rsidR="00355577">
        <w:t>правилами Спортивно</w:t>
      </w:r>
      <w:r w:rsidR="00301755">
        <w:t xml:space="preserve"> </w:t>
      </w:r>
      <w:r w:rsidR="00355577">
        <w:t xml:space="preserve">- массовом мероприятии </w:t>
      </w:r>
      <w:r>
        <w:t>ознакомлены, полностью осознаем, что каратэ является единоборством, и понимаем возможность получения нашим ребенком травм и иных неблагоприятных последствий.</w:t>
      </w:r>
    </w:p>
    <w:p w:rsidR="00033F52" w:rsidRDefault="00033F52" w:rsidP="00033F52">
      <w:pPr>
        <w:ind w:firstLine="708"/>
        <w:jc w:val="both"/>
      </w:pPr>
    </w:p>
    <w:p w:rsidR="00033F52" w:rsidRPr="00996D1B" w:rsidRDefault="00033F52" w:rsidP="00033F52">
      <w:pPr>
        <w:rPr>
          <w:rFonts w:eastAsia="MS Mincho"/>
          <w:sz w:val="20"/>
          <w:szCs w:val="20"/>
        </w:rPr>
      </w:pPr>
      <w:r w:rsidRPr="00996D1B">
        <w:rPr>
          <w:rFonts w:eastAsia="MS Mincho"/>
          <w:sz w:val="20"/>
          <w:szCs w:val="20"/>
        </w:rPr>
        <w:t>__________________________________________________________                                   __________________</w:t>
      </w:r>
    </w:p>
    <w:p w:rsidR="00033F52" w:rsidRPr="00996D1B" w:rsidRDefault="00033F52" w:rsidP="00033F52">
      <w:pPr>
        <w:rPr>
          <w:rFonts w:eastAsia="MS Mincho"/>
          <w:i/>
          <w:sz w:val="18"/>
          <w:szCs w:val="18"/>
        </w:rPr>
      </w:pPr>
      <w:r w:rsidRPr="00996D1B">
        <w:rPr>
          <w:rFonts w:eastAsia="MS Mincho"/>
          <w:sz w:val="20"/>
          <w:szCs w:val="20"/>
        </w:rPr>
        <w:t xml:space="preserve">                    </w:t>
      </w:r>
      <w:r w:rsidRPr="00996D1B">
        <w:rPr>
          <w:rFonts w:eastAsia="MS Mincho"/>
          <w:i/>
          <w:sz w:val="18"/>
          <w:szCs w:val="18"/>
        </w:rPr>
        <w:t>Фамилия, Имя, Отчество собственноручно                                                                                      подпись</w:t>
      </w:r>
    </w:p>
    <w:p w:rsidR="00033F52" w:rsidRPr="00996D1B" w:rsidRDefault="00033F52" w:rsidP="00033F52">
      <w:pPr>
        <w:rPr>
          <w:rFonts w:eastAsia="MS Mincho"/>
          <w:i/>
          <w:sz w:val="18"/>
          <w:szCs w:val="18"/>
        </w:rPr>
      </w:pPr>
    </w:p>
    <w:p w:rsidR="00033F52" w:rsidRPr="00996D1B" w:rsidRDefault="00033F52" w:rsidP="00033F52">
      <w:pPr>
        <w:rPr>
          <w:rFonts w:eastAsia="MS Mincho"/>
          <w:sz w:val="20"/>
          <w:szCs w:val="20"/>
        </w:rPr>
      </w:pPr>
    </w:p>
    <w:p w:rsidR="00033F52" w:rsidRPr="00996D1B" w:rsidRDefault="00033F52" w:rsidP="00033F52">
      <w:pPr>
        <w:rPr>
          <w:rFonts w:eastAsia="MS Mincho"/>
          <w:sz w:val="20"/>
          <w:szCs w:val="20"/>
        </w:rPr>
      </w:pPr>
      <w:r w:rsidRPr="00996D1B">
        <w:rPr>
          <w:rFonts w:eastAsia="MS Mincho"/>
          <w:sz w:val="20"/>
          <w:szCs w:val="20"/>
        </w:rPr>
        <w:t>__________________________________________________________                                   __________________</w:t>
      </w:r>
    </w:p>
    <w:p w:rsidR="00033F52" w:rsidRPr="00996D1B" w:rsidRDefault="00033F52" w:rsidP="00033F52">
      <w:pPr>
        <w:rPr>
          <w:rFonts w:eastAsia="MS Mincho"/>
          <w:i/>
          <w:sz w:val="18"/>
          <w:szCs w:val="18"/>
        </w:rPr>
      </w:pPr>
      <w:r w:rsidRPr="00996D1B">
        <w:rPr>
          <w:rFonts w:eastAsia="MS Mincho"/>
          <w:i/>
          <w:sz w:val="18"/>
          <w:szCs w:val="18"/>
        </w:rPr>
        <w:t xml:space="preserve">                    Фамилия, Имя, Отчество собственноручно                                                                                       подпись</w:t>
      </w:r>
    </w:p>
    <w:p w:rsidR="00033F52" w:rsidRDefault="00033F52" w:rsidP="00033F52">
      <w:pPr>
        <w:ind w:firstLine="708"/>
        <w:jc w:val="both"/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rPr>
          <w:sz w:val="22"/>
          <w:szCs w:val="22"/>
        </w:rPr>
      </w:pPr>
    </w:p>
    <w:p w:rsidR="00033F52" w:rsidRDefault="00033F52" w:rsidP="00033F52">
      <w:pPr>
        <w:rPr>
          <w:sz w:val="22"/>
          <w:szCs w:val="22"/>
        </w:rPr>
      </w:pPr>
    </w:p>
    <w:p w:rsidR="00033F52" w:rsidRDefault="00033F52" w:rsidP="00033F52">
      <w:pPr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  <w:r w:rsidRPr="00E823B9">
        <w:rPr>
          <w:sz w:val="22"/>
          <w:szCs w:val="22"/>
        </w:rPr>
        <w:t xml:space="preserve">  </w:t>
      </w:r>
    </w:p>
    <w:p w:rsidR="00033F52" w:rsidRDefault="00033F52" w:rsidP="00033F52">
      <w:pPr>
        <w:jc w:val="right"/>
        <w:rPr>
          <w:sz w:val="22"/>
          <w:szCs w:val="22"/>
        </w:rPr>
      </w:pPr>
    </w:p>
    <w:p w:rsidR="00424604" w:rsidRDefault="00424604"/>
    <w:sectPr w:rsidR="00424604" w:rsidSect="006A000F">
      <w:pgSz w:w="11906" w:h="16838"/>
      <w:pgMar w:top="993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52"/>
    <w:rsid w:val="00033F52"/>
    <w:rsid w:val="00035021"/>
    <w:rsid w:val="00301755"/>
    <w:rsid w:val="00324826"/>
    <w:rsid w:val="00332513"/>
    <w:rsid w:val="00355577"/>
    <w:rsid w:val="0036094D"/>
    <w:rsid w:val="003A58F2"/>
    <w:rsid w:val="00424604"/>
    <w:rsid w:val="004B257E"/>
    <w:rsid w:val="00564CB2"/>
    <w:rsid w:val="005C6872"/>
    <w:rsid w:val="005E2D08"/>
    <w:rsid w:val="006B02C7"/>
    <w:rsid w:val="006E1C14"/>
    <w:rsid w:val="007177AD"/>
    <w:rsid w:val="0082255C"/>
    <w:rsid w:val="00893BE0"/>
    <w:rsid w:val="008D71B6"/>
    <w:rsid w:val="00982D9E"/>
    <w:rsid w:val="00A766D6"/>
    <w:rsid w:val="00AA6534"/>
    <w:rsid w:val="00B054AC"/>
    <w:rsid w:val="00B832BE"/>
    <w:rsid w:val="00BD6987"/>
    <w:rsid w:val="00C5181D"/>
    <w:rsid w:val="00D068CB"/>
    <w:rsid w:val="00D8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BE454F1-D627-4843-8767-0B3B8302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55577"/>
    <w:pPr>
      <w:widowControl w:val="0"/>
      <w:autoSpaceDE w:val="0"/>
      <w:autoSpaceDN w:val="0"/>
      <w:ind w:left="1256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55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Гость</cp:lastModifiedBy>
  <cp:revision>2</cp:revision>
  <dcterms:created xsi:type="dcterms:W3CDTF">2025-09-13T14:37:00Z</dcterms:created>
  <dcterms:modified xsi:type="dcterms:W3CDTF">2025-09-13T14:37:00Z</dcterms:modified>
</cp:coreProperties>
</file>